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17697" w14:textId="77777777" w:rsidR="008657A0" w:rsidRDefault="008657A0">
      <w:pPr>
        <w:rPr>
          <w:b/>
        </w:rPr>
      </w:pPr>
    </w:p>
    <w:p w14:paraId="638F46A3" w14:textId="77777777" w:rsidR="008657A0" w:rsidRDefault="008657A0">
      <w:pPr>
        <w:rPr>
          <w:b/>
        </w:rPr>
      </w:pPr>
    </w:p>
    <w:p w14:paraId="0A95B582" w14:textId="77777777" w:rsidR="008657A0" w:rsidRDefault="008657A0">
      <w:pPr>
        <w:rPr>
          <w:b/>
        </w:rPr>
      </w:pPr>
    </w:p>
    <w:p w14:paraId="2C60EAFC" w14:textId="77777777" w:rsidR="008657A0" w:rsidRDefault="00F848BD">
      <w:pPr>
        <w:rPr>
          <w:b/>
        </w:rPr>
      </w:pPr>
      <w:r>
        <w:rPr>
          <w:b/>
        </w:rPr>
        <w:t>Ließ dir zuerst den Text durch und bearbeite anschließend die Aufgaben 1-4.</w:t>
      </w:r>
    </w:p>
    <w:p w14:paraId="1D238636" w14:textId="77777777" w:rsidR="007B710B" w:rsidRPr="00647CFD" w:rsidRDefault="00A56570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D6A522" wp14:editId="1F89DEB2">
                <wp:simplePos x="0" y="0"/>
                <wp:positionH relativeFrom="column">
                  <wp:posOffset>-42545</wp:posOffset>
                </wp:positionH>
                <wp:positionV relativeFrom="paragraph">
                  <wp:posOffset>-13970</wp:posOffset>
                </wp:positionV>
                <wp:extent cx="6000750" cy="2514600"/>
                <wp:effectExtent l="0" t="0" r="19050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56FA6" id="Rechteck 3" o:spid="_x0000_s1026" style="position:absolute;margin-left:-3.35pt;margin-top:-1.1pt;width:472.5pt;height:198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" filled="f" strokecolor="black [3213]" strokeweight="1pt"/>
            </w:pict>
          </mc:Fallback>
        </mc:AlternateContent>
      </w:r>
      <w:r w:rsidR="00AC2838" w:rsidRPr="00647CFD">
        <w:rPr>
          <w:b/>
        </w:rPr>
        <w:t>Aus Samen entwickeln sich Pflanzen</w:t>
      </w:r>
    </w:p>
    <w:p w14:paraId="76E09616" w14:textId="77777777" w:rsidR="00AC2838" w:rsidRDefault="00AC2838">
      <w:r>
        <w:t xml:space="preserve">Der Samen besteht aus zwei Hälften, den Keimblättern. Darin sind </w:t>
      </w:r>
      <w:r w:rsidRPr="00A56570">
        <w:rPr>
          <w:u w:val="single"/>
        </w:rPr>
        <w:t>Nährstoffe</w:t>
      </w:r>
      <w:r>
        <w:t xml:space="preserve"> gespeichert. Zwischen den Keimblättern erkennt man schon eine </w:t>
      </w:r>
      <w:r w:rsidRPr="002B28E5">
        <w:rPr>
          <w:u w:val="single"/>
        </w:rPr>
        <w:t>winzige</w:t>
      </w:r>
      <w:r>
        <w:t xml:space="preserve"> </w:t>
      </w:r>
      <w:r w:rsidRPr="002B28E5">
        <w:rPr>
          <w:u w:val="single"/>
        </w:rPr>
        <w:t>vollständige</w:t>
      </w:r>
      <w:r>
        <w:t xml:space="preserve"> Pflanze</w:t>
      </w:r>
      <w:r w:rsidR="007337E2">
        <w:t xml:space="preserve"> (</w:t>
      </w:r>
      <w:r w:rsidR="00A56570">
        <w:t>der Keimling)</w:t>
      </w:r>
      <w:r>
        <w:t xml:space="preserve">. Sie </w:t>
      </w:r>
      <w:r w:rsidRPr="002B28E5">
        <w:rPr>
          <w:u w:val="single"/>
        </w:rPr>
        <w:t>wächst heran</w:t>
      </w:r>
      <w:r>
        <w:t xml:space="preserve"> und bildet Wurzeln. </w:t>
      </w:r>
    </w:p>
    <w:p w14:paraId="20EACD58" w14:textId="77777777" w:rsidR="00AC2838" w:rsidRDefault="00AC2838">
      <w:r>
        <w:t xml:space="preserve">So unterschiedlich die Größe der Samen ist, in jedem Samen ist schon eine </w:t>
      </w:r>
      <w:r w:rsidRPr="002B28E5">
        <w:rPr>
          <w:u w:val="single"/>
        </w:rPr>
        <w:t>vollständige</w:t>
      </w:r>
      <w:r>
        <w:t xml:space="preserve"> Pflanze angelegt. </w:t>
      </w:r>
    </w:p>
    <w:p w14:paraId="6AD46C7A" w14:textId="77777777" w:rsidR="00AC2838" w:rsidRDefault="00AC2838">
      <w:r>
        <w:t xml:space="preserve">Je nach Pflanzenart enthält der Samen ein </w:t>
      </w:r>
      <w:r w:rsidR="00A56570">
        <w:t xml:space="preserve">Keimblatt (die </w:t>
      </w:r>
      <w:proofErr w:type="spellStart"/>
      <w:r w:rsidR="00A56570" w:rsidRPr="007337E2">
        <w:rPr>
          <w:i/>
        </w:rPr>
        <w:t>m</w:t>
      </w:r>
      <w:r w:rsidR="0076201A" w:rsidRPr="007337E2">
        <w:rPr>
          <w:i/>
        </w:rPr>
        <w:t>ono</w:t>
      </w:r>
      <w:r w:rsidR="0076201A" w:rsidRPr="00A56570">
        <w:rPr>
          <w:i/>
        </w:rPr>
        <w:t>kotyle</w:t>
      </w:r>
      <w:r w:rsidR="00A56570" w:rsidRPr="00A56570">
        <w:rPr>
          <w:i/>
        </w:rPr>
        <w:t>n</w:t>
      </w:r>
      <w:proofErr w:type="spellEnd"/>
      <w:r w:rsidR="00A56570">
        <w:t xml:space="preserve"> Pflanzen</w:t>
      </w:r>
      <w:r w:rsidR="0076201A">
        <w:t xml:space="preserve">) </w:t>
      </w:r>
      <w:r>
        <w:t>oder zwei Keimblätter</w:t>
      </w:r>
      <w:r w:rsidR="00A56570">
        <w:t xml:space="preserve"> (die </w:t>
      </w:r>
      <w:r w:rsidR="00A56570" w:rsidRPr="007337E2">
        <w:rPr>
          <w:i/>
        </w:rPr>
        <w:t>d</w:t>
      </w:r>
      <w:r w:rsidR="0076201A" w:rsidRPr="007337E2">
        <w:rPr>
          <w:i/>
        </w:rPr>
        <w:t>ikotyle</w:t>
      </w:r>
      <w:r w:rsidR="00A56570" w:rsidRPr="007337E2">
        <w:rPr>
          <w:i/>
        </w:rPr>
        <w:t>n</w:t>
      </w:r>
      <w:r w:rsidR="00A56570">
        <w:t xml:space="preserve"> Pflanzen</w:t>
      </w:r>
      <w:r w:rsidR="0076201A">
        <w:t>)</w:t>
      </w:r>
      <w:r>
        <w:t xml:space="preserve">. Bei vielen Pflanzen wachsen die Keimblätter aus der Erde heraus und werden grün. </w:t>
      </w:r>
    </w:p>
    <w:p w14:paraId="72527768" w14:textId="77777777" w:rsidR="00AC2838" w:rsidRDefault="00AC2838">
      <w:r>
        <w:t xml:space="preserve">Bis die Pflanze sich mit ihren Wurzeln </w:t>
      </w:r>
      <w:r w:rsidRPr="002B28E5">
        <w:rPr>
          <w:u w:val="single"/>
        </w:rPr>
        <w:t>selbst</w:t>
      </w:r>
      <w:r>
        <w:t xml:space="preserve"> ernähren kann, verbraucht sie </w:t>
      </w:r>
      <w:r w:rsidRPr="00116CB5">
        <w:rPr>
          <w:u w:val="single"/>
        </w:rPr>
        <w:t>die Nährstoffe</w:t>
      </w:r>
      <w:r>
        <w:t xml:space="preserve"> aus den Keimblättern. </w:t>
      </w:r>
    </w:p>
    <w:p w14:paraId="60BBD0FB" w14:textId="77777777" w:rsidR="008657A0" w:rsidRDefault="008657A0">
      <w:pPr>
        <w:rPr>
          <w:u w:val="single"/>
        </w:rPr>
      </w:pPr>
    </w:p>
    <w:p w14:paraId="204D254C" w14:textId="77777777" w:rsidR="00AC2838" w:rsidRPr="00116CB5" w:rsidRDefault="002B28E5">
      <w:pPr>
        <w:rPr>
          <w:b/>
          <w:u w:val="single"/>
        </w:rPr>
      </w:pPr>
      <w:r w:rsidRPr="00116CB5">
        <w:rPr>
          <w:b/>
          <w:u w:val="single"/>
        </w:rPr>
        <w:t>Vokabeln:</w:t>
      </w:r>
    </w:p>
    <w:p w14:paraId="4A9C8E9B" w14:textId="77777777" w:rsidR="00AC2838" w:rsidRPr="002B28E5" w:rsidRDefault="00C916A9">
      <w:pPr>
        <w:rPr>
          <w:color w:val="000000" w:themeColor="text1"/>
        </w:rPr>
      </w:pPr>
      <w:r w:rsidRPr="002B28E5">
        <w:rPr>
          <w:color w:val="000000" w:themeColor="text1"/>
          <w:u w:val="single"/>
        </w:rPr>
        <w:t>winzig</w:t>
      </w:r>
      <w:r w:rsidRPr="002B28E5">
        <w:rPr>
          <w:color w:val="000000" w:themeColor="text1"/>
        </w:rPr>
        <w:t xml:space="preserve"> - sehr klein</w:t>
      </w:r>
    </w:p>
    <w:p w14:paraId="73179A69" w14:textId="77777777" w:rsidR="00C916A9" w:rsidRPr="002B28E5" w:rsidRDefault="00C916A9">
      <w:pPr>
        <w:rPr>
          <w:color w:val="000000" w:themeColor="text1"/>
        </w:rPr>
      </w:pPr>
      <w:r w:rsidRPr="002B28E5">
        <w:rPr>
          <w:color w:val="000000" w:themeColor="text1"/>
          <w:u w:val="single"/>
        </w:rPr>
        <w:t>vollständig</w:t>
      </w:r>
      <w:r w:rsidRPr="002B28E5">
        <w:rPr>
          <w:color w:val="000000" w:themeColor="text1"/>
        </w:rPr>
        <w:t xml:space="preserve"> - komplett</w:t>
      </w:r>
    </w:p>
    <w:p w14:paraId="6B8BA0A2" w14:textId="77777777" w:rsidR="00C916A9" w:rsidRPr="002B28E5" w:rsidRDefault="00C916A9">
      <w:pPr>
        <w:rPr>
          <w:color w:val="000000" w:themeColor="text1"/>
        </w:rPr>
      </w:pPr>
      <w:r w:rsidRPr="002B28E5">
        <w:rPr>
          <w:color w:val="000000" w:themeColor="text1"/>
          <w:u w:val="single"/>
        </w:rPr>
        <w:t>selbst</w:t>
      </w:r>
      <w:r w:rsidRPr="002B28E5">
        <w:rPr>
          <w:color w:val="000000" w:themeColor="text1"/>
        </w:rPr>
        <w:t xml:space="preserve"> - alleine</w:t>
      </w:r>
    </w:p>
    <w:p w14:paraId="669E55AB" w14:textId="77777777" w:rsidR="00C916A9" w:rsidRPr="002B28E5" w:rsidRDefault="00C916A9">
      <w:pPr>
        <w:rPr>
          <w:color w:val="000000" w:themeColor="text1"/>
        </w:rPr>
      </w:pPr>
      <w:r w:rsidRPr="002B28E5">
        <w:rPr>
          <w:color w:val="000000" w:themeColor="text1"/>
          <w:u w:val="single"/>
        </w:rPr>
        <w:t>heranwachsen</w:t>
      </w:r>
      <w:r w:rsidRPr="002B28E5">
        <w:rPr>
          <w:color w:val="000000" w:themeColor="text1"/>
        </w:rPr>
        <w:t xml:space="preserve"> – größer werden</w:t>
      </w:r>
    </w:p>
    <w:p w14:paraId="634973D6" w14:textId="77777777" w:rsidR="00AC2838" w:rsidRDefault="007337E2">
      <w:proofErr w:type="spellStart"/>
      <w:r>
        <w:t>monokotyl</w:t>
      </w:r>
      <w:proofErr w:type="spellEnd"/>
      <w:r>
        <w:t xml:space="preserve">- </w:t>
      </w:r>
      <w:r w:rsidR="00CE393C">
        <w:t>Samenpflanzen mit einem Keimblatt</w:t>
      </w:r>
    </w:p>
    <w:p w14:paraId="13EDB61B" w14:textId="77777777" w:rsidR="00CE393C" w:rsidRDefault="00CE393C">
      <w:r>
        <w:t>dikotyl- Samenpflanzen mit zwei Keimblättern</w:t>
      </w:r>
    </w:p>
    <w:p w14:paraId="216FE9BA" w14:textId="77777777" w:rsidR="00116CB5" w:rsidRDefault="00116CB5">
      <w:r>
        <w:rPr>
          <w:u w:val="single"/>
        </w:rPr>
        <w:t xml:space="preserve">Die </w:t>
      </w:r>
      <w:r w:rsidRPr="00116CB5">
        <w:rPr>
          <w:u w:val="single"/>
        </w:rPr>
        <w:t>Nährstoffe</w:t>
      </w:r>
      <w:r>
        <w:t>- Nahrung</w:t>
      </w:r>
    </w:p>
    <w:p w14:paraId="5D6635B9" w14:textId="77777777" w:rsidR="008657A0" w:rsidRDefault="008657A0">
      <w:pPr>
        <w:rPr>
          <w:b/>
          <w:color w:val="000000" w:themeColor="text1"/>
        </w:rPr>
      </w:pPr>
    </w:p>
    <w:p w14:paraId="3527DA0B" w14:textId="77777777" w:rsidR="008657A0" w:rsidRDefault="008657A0">
      <w:pPr>
        <w:rPr>
          <w:b/>
          <w:color w:val="000000" w:themeColor="text1"/>
        </w:rPr>
      </w:pPr>
    </w:p>
    <w:p w14:paraId="54E497AF" w14:textId="77777777" w:rsidR="00AC2838" w:rsidRPr="00F848BD" w:rsidRDefault="00C916A9" w:rsidP="00F848BD">
      <w:pPr>
        <w:pStyle w:val="Listenabsatz"/>
        <w:numPr>
          <w:ilvl w:val="0"/>
          <w:numId w:val="1"/>
        </w:numPr>
        <w:rPr>
          <w:b/>
          <w:color w:val="000000" w:themeColor="text1"/>
        </w:rPr>
      </w:pPr>
      <w:r w:rsidRPr="00F848BD">
        <w:rPr>
          <w:b/>
          <w:color w:val="000000" w:themeColor="text1"/>
        </w:rPr>
        <w:t>Beantworte Fragen zum Text:</w:t>
      </w:r>
    </w:p>
    <w:p w14:paraId="609BFD8C" w14:textId="77777777" w:rsidR="00AC2838" w:rsidRPr="002B28E5" w:rsidRDefault="00C916A9">
      <w:pPr>
        <w:rPr>
          <w:color w:val="000000" w:themeColor="text1"/>
        </w:rPr>
      </w:pPr>
      <w:r w:rsidRPr="002B28E5">
        <w:rPr>
          <w:color w:val="000000" w:themeColor="text1"/>
        </w:rPr>
        <w:t>Woraus besteht der Samen?</w:t>
      </w:r>
      <w:r w:rsidR="00AC2838" w:rsidRPr="002B28E5">
        <w:rPr>
          <w:color w:val="000000" w:themeColor="text1"/>
        </w:rPr>
        <w:t xml:space="preserve">      _______</w:t>
      </w:r>
      <w:r w:rsidR="00635B50" w:rsidRPr="002B28E5">
        <w:rPr>
          <w:color w:val="000000" w:themeColor="text1"/>
        </w:rPr>
        <w:t>___</w:t>
      </w:r>
      <w:r w:rsidRPr="002B28E5">
        <w:rPr>
          <w:color w:val="000000" w:themeColor="text1"/>
        </w:rPr>
        <w:t>___</w:t>
      </w:r>
      <w:r w:rsidR="002B28E5">
        <w:rPr>
          <w:color w:val="000000" w:themeColor="text1"/>
        </w:rPr>
        <w:t>__________________________</w:t>
      </w:r>
      <w:r w:rsidRPr="002B28E5">
        <w:rPr>
          <w:color w:val="000000" w:themeColor="text1"/>
        </w:rPr>
        <w:t>_______________</w:t>
      </w:r>
      <w:r w:rsidR="002B28E5">
        <w:rPr>
          <w:color w:val="000000" w:themeColor="text1"/>
        </w:rPr>
        <w:t>__</w:t>
      </w:r>
      <w:r w:rsidRPr="002B28E5">
        <w:rPr>
          <w:color w:val="000000" w:themeColor="text1"/>
        </w:rPr>
        <w:t xml:space="preserve"> </w:t>
      </w:r>
    </w:p>
    <w:p w14:paraId="5B5AD00E" w14:textId="77777777" w:rsidR="00AC2838" w:rsidRPr="002B28E5" w:rsidRDefault="00C916A9">
      <w:pPr>
        <w:rPr>
          <w:color w:val="000000" w:themeColor="text1"/>
        </w:rPr>
      </w:pPr>
      <w:r w:rsidRPr="002B28E5">
        <w:rPr>
          <w:color w:val="000000" w:themeColor="text1"/>
        </w:rPr>
        <w:t>Was gibt es in jedem Samen?</w:t>
      </w:r>
      <w:r w:rsidR="00AC2838" w:rsidRPr="002B28E5">
        <w:rPr>
          <w:color w:val="000000" w:themeColor="text1"/>
        </w:rPr>
        <w:t xml:space="preserve">      __________</w:t>
      </w:r>
      <w:r w:rsidR="00635B50" w:rsidRPr="002B28E5">
        <w:rPr>
          <w:color w:val="000000" w:themeColor="text1"/>
        </w:rPr>
        <w:t>___</w:t>
      </w:r>
      <w:r w:rsidRPr="002B28E5">
        <w:rPr>
          <w:color w:val="000000" w:themeColor="text1"/>
        </w:rPr>
        <w:t>______________</w:t>
      </w:r>
      <w:r w:rsidR="002B28E5">
        <w:rPr>
          <w:color w:val="000000" w:themeColor="text1"/>
        </w:rPr>
        <w:t>__________________________</w:t>
      </w:r>
      <w:r w:rsidRPr="002B28E5">
        <w:rPr>
          <w:color w:val="000000" w:themeColor="text1"/>
        </w:rPr>
        <w:t>_</w:t>
      </w:r>
      <w:r w:rsidR="002B28E5">
        <w:rPr>
          <w:color w:val="000000" w:themeColor="text1"/>
        </w:rPr>
        <w:t>__</w:t>
      </w:r>
    </w:p>
    <w:p w14:paraId="45EC8E04" w14:textId="77777777" w:rsidR="00AC2838" w:rsidRPr="002B28E5" w:rsidRDefault="00C916A9">
      <w:pPr>
        <w:rPr>
          <w:color w:val="000000" w:themeColor="text1"/>
        </w:rPr>
      </w:pPr>
      <w:r w:rsidRPr="002B28E5">
        <w:rPr>
          <w:color w:val="000000" w:themeColor="text1"/>
        </w:rPr>
        <w:t xml:space="preserve">Welche Farbe haben </w:t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  <w:t xml:space="preserve">              </w:t>
      </w:r>
      <w:r w:rsidRPr="002B28E5">
        <w:rPr>
          <w:color w:val="000000" w:themeColor="text1"/>
        </w:rPr>
        <w:t>die Keimblätter?</w:t>
      </w:r>
      <w:r w:rsidR="00116CB5">
        <w:rPr>
          <w:color w:val="000000" w:themeColor="text1"/>
        </w:rPr>
        <w:t xml:space="preserve">    </w:t>
      </w:r>
      <w:r w:rsidR="00AC2838" w:rsidRPr="002B28E5">
        <w:rPr>
          <w:color w:val="000000" w:themeColor="text1"/>
        </w:rPr>
        <w:t>____________</w:t>
      </w:r>
      <w:r w:rsidR="00635B50" w:rsidRPr="002B28E5">
        <w:rPr>
          <w:color w:val="000000" w:themeColor="text1"/>
        </w:rPr>
        <w:t>____</w:t>
      </w:r>
      <w:r w:rsidRPr="002B28E5">
        <w:rPr>
          <w:color w:val="000000" w:themeColor="text1"/>
        </w:rPr>
        <w:t>____________</w:t>
      </w:r>
      <w:r w:rsidR="002B28E5">
        <w:rPr>
          <w:color w:val="000000" w:themeColor="text1"/>
        </w:rPr>
        <w:t>_____________________</w:t>
      </w:r>
      <w:r w:rsidRPr="002B28E5">
        <w:rPr>
          <w:color w:val="000000" w:themeColor="text1"/>
        </w:rPr>
        <w:t>_</w:t>
      </w:r>
    </w:p>
    <w:p w14:paraId="1F10FCA2" w14:textId="77777777" w:rsidR="00AC2838" w:rsidRPr="002B28E5" w:rsidRDefault="00C916A9">
      <w:pPr>
        <w:rPr>
          <w:color w:val="000000" w:themeColor="text1"/>
        </w:rPr>
      </w:pPr>
      <w:r w:rsidRPr="002B28E5">
        <w:rPr>
          <w:color w:val="000000" w:themeColor="text1"/>
        </w:rPr>
        <w:t>Woher bekom</w:t>
      </w:r>
      <w:r w:rsidR="00116CB5">
        <w:rPr>
          <w:color w:val="000000" w:themeColor="text1"/>
        </w:rPr>
        <w:t xml:space="preserve">mt die Pflanze </w:t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</w:r>
      <w:r w:rsidR="00116CB5">
        <w:rPr>
          <w:color w:val="000000" w:themeColor="text1"/>
        </w:rPr>
        <w:tab/>
        <w:t xml:space="preserve">      ihre Nährstoffe?   _________________________</w:t>
      </w:r>
      <w:r w:rsidR="00AC2838" w:rsidRPr="002B28E5">
        <w:rPr>
          <w:color w:val="000000" w:themeColor="text1"/>
        </w:rPr>
        <w:t>_______________</w:t>
      </w:r>
      <w:r w:rsidR="00635B50" w:rsidRPr="002B28E5">
        <w:rPr>
          <w:color w:val="000000" w:themeColor="text1"/>
        </w:rPr>
        <w:t>___</w:t>
      </w:r>
      <w:r w:rsidRPr="002B28E5">
        <w:rPr>
          <w:color w:val="000000" w:themeColor="text1"/>
        </w:rPr>
        <w:t>__________</w:t>
      </w:r>
      <w:r w:rsidR="002B28E5">
        <w:rPr>
          <w:color w:val="000000" w:themeColor="text1"/>
        </w:rPr>
        <w:t>_______________</w:t>
      </w:r>
    </w:p>
    <w:p w14:paraId="69B889C6" w14:textId="77777777" w:rsidR="00583F84" w:rsidRDefault="00583F84"/>
    <w:p w14:paraId="678A503D" w14:textId="77777777" w:rsidR="00583F84" w:rsidRDefault="00583F84"/>
    <w:p w14:paraId="40350FCC" w14:textId="77777777" w:rsidR="008657A0" w:rsidRDefault="008657A0">
      <w:pPr>
        <w:rPr>
          <w:b/>
        </w:rPr>
      </w:pPr>
    </w:p>
    <w:p w14:paraId="4EABE491" w14:textId="77777777" w:rsidR="008657A0" w:rsidRDefault="008657A0">
      <w:pPr>
        <w:rPr>
          <w:b/>
        </w:rPr>
      </w:pPr>
    </w:p>
    <w:p w14:paraId="336C7840" w14:textId="77777777" w:rsidR="00583F84" w:rsidRPr="00F848BD" w:rsidRDefault="00583F84" w:rsidP="00F848BD">
      <w:pPr>
        <w:pStyle w:val="Listenabsatz"/>
        <w:numPr>
          <w:ilvl w:val="0"/>
          <w:numId w:val="1"/>
        </w:numPr>
        <w:rPr>
          <w:b/>
        </w:rPr>
      </w:pPr>
      <w:r w:rsidRPr="00F848BD">
        <w:rPr>
          <w:b/>
        </w:rPr>
        <w:t xml:space="preserve">Was passiert? Bilde </w:t>
      </w:r>
      <w:r w:rsidR="0053441F" w:rsidRPr="00F848BD">
        <w:rPr>
          <w:b/>
        </w:rPr>
        <w:t xml:space="preserve">4 </w:t>
      </w:r>
      <w:r w:rsidRPr="00F848BD">
        <w:rPr>
          <w:b/>
        </w:rPr>
        <w:t xml:space="preserve">kurze Sätze.  </w:t>
      </w:r>
    </w:p>
    <w:p w14:paraId="634E0677" w14:textId="77777777" w:rsidR="00583F84" w:rsidRPr="001325B7" w:rsidRDefault="00583F84">
      <w:pPr>
        <w:rPr>
          <w:b/>
        </w:rPr>
      </w:pPr>
      <w:r w:rsidRPr="001325B7">
        <w:rPr>
          <w:b/>
        </w:rPr>
        <w:t>Beispiel: Der Samen speichert Nährstoffe.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83F84" w14:paraId="31F8AD5B" w14:textId="77777777" w:rsidTr="00113D7B">
        <w:trPr>
          <w:trHeight w:val="2218"/>
        </w:trPr>
        <w:tc>
          <w:tcPr>
            <w:tcW w:w="3020" w:type="dxa"/>
          </w:tcPr>
          <w:p w14:paraId="435AED8E" w14:textId="77777777" w:rsidR="00583F84" w:rsidRDefault="00583F84">
            <w:r>
              <w:t xml:space="preserve"> Der Samen</w:t>
            </w:r>
          </w:p>
          <w:p w14:paraId="125830C3" w14:textId="77777777" w:rsidR="00583F84" w:rsidRDefault="00583F84">
            <w:r>
              <w:t>Die Pflanze</w:t>
            </w:r>
          </w:p>
          <w:p w14:paraId="5C5369F3" w14:textId="77777777" w:rsidR="00583F84" w:rsidRDefault="00583F84" w:rsidP="00113D7B">
            <w:r>
              <w:t>Die Keimblätter</w:t>
            </w:r>
          </w:p>
        </w:tc>
        <w:tc>
          <w:tcPr>
            <w:tcW w:w="3021" w:type="dxa"/>
          </w:tcPr>
          <w:p w14:paraId="07148990" w14:textId="77777777" w:rsidR="00583F84" w:rsidRDefault="00583F84">
            <w:r>
              <w:t>speichern</w:t>
            </w:r>
          </w:p>
          <w:p w14:paraId="39EE1D93" w14:textId="77777777" w:rsidR="00583F84" w:rsidRDefault="00583F84">
            <w:r>
              <w:t>bilden</w:t>
            </w:r>
          </w:p>
          <w:p w14:paraId="7EF15615" w14:textId="77777777" w:rsidR="00583F84" w:rsidRDefault="00583F84">
            <w:r>
              <w:t>enthalten</w:t>
            </w:r>
          </w:p>
          <w:p w14:paraId="0B8060FD" w14:textId="77777777" w:rsidR="00583F84" w:rsidRDefault="00583F84">
            <w:r>
              <w:t xml:space="preserve">sich ernähren von </w:t>
            </w:r>
          </w:p>
          <w:p w14:paraId="5715790A" w14:textId="77777777" w:rsidR="00583F84" w:rsidRDefault="00583F84">
            <w:r>
              <w:t>verbrauchen</w:t>
            </w:r>
          </w:p>
          <w:p w14:paraId="6DD15823" w14:textId="77777777" w:rsidR="00583F84" w:rsidRDefault="00583F84">
            <w:r>
              <w:t>aufnehmen</w:t>
            </w:r>
          </w:p>
          <w:p w14:paraId="132F18F3" w14:textId="77777777" w:rsidR="00583F84" w:rsidRDefault="00583F84" w:rsidP="00113D7B">
            <w:r>
              <w:t>herauswachsen</w:t>
            </w:r>
          </w:p>
        </w:tc>
        <w:tc>
          <w:tcPr>
            <w:tcW w:w="3021" w:type="dxa"/>
          </w:tcPr>
          <w:p w14:paraId="10DCDADA" w14:textId="77777777" w:rsidR="00583F84" w:rsidRDefault="00583F84">
            <w:r>
              <w:t xml:space="preserve">Keimblätter </w:t>
            </w:r>
          </w:p>
          <w:p w14:paraId="03C495FF" w14:textId="77777777" w:rsidR="00583F84" w:rsidRDefault="00583F84">
            <w:r>
              <w:t>Nährstoffe</w:t>
            </w:r>
          </w:p>
          <w:p w14:paraId="27BAFEFA" w14:textId="77777777" w:rsidR="00583F84" w:rsidRDefault="00583F84">
            <w:r>
              <w:t>Wasser</w:t>
            </w:r>
          </w:p>
          <w:p w14:paraId="4BD47E28" w14:textId="77777777" w:rsidR="00583F84" w:rsidRDefault="00583F84" w:rsidP="00113D7B">
            <w:r>
              <w:t>Wurzeln</w:t>
            </w:r>
          </w:p>
        </w:tc>
      </w:tr>
    </w:tbl>
    <w:p w14:paraId="2C1F5A52" w14:textId="77777777" w:rsidR="00583F84" w:rsidRDefault="00583F84"/>
    <w:p w14:paraId="49D8C299" w14:textId="77777777" w:rsidR="00AC2838" w:rsidRDefault="00AC2838"/>
    <w:p w14:paraId="1BAE3403" w14:textId="77777777" w:rsidR="00583F84" w:rsidRPr="00F848BD" w:rsidRDefault="00583F84" w:rsidP="00F848BD">
      <w:pPr>
        <w:pStyle w:val="Listenabsatz"/>
        <w:numPr>
          <w:ilvl w:val="0"/>
          <w:numId w:val="1"/>
        </w:numPr>
        <w:rPr>
          <w:b/>
        </w:rPr>
      </w:pPr>
      <w:r w:rsidRPr="00F848BD">
        <w:rPr>
          <w:b/>
        </w:rPr>
        <w:t>Schreibe einen eigenen Text mit diesen Wörtern.</w:t>
      </w:r>
    </w:p>
    <w:p w14:paraId="050E150F" w14:textId="77777777" w:rsidR="00583F84" w:rsidRDefault="00583F84">
      <w:r>
        <w:t xml:space="preserve">Aufnehmen – </w:t>
      </w:r>
      <w:r w:rsidR="0053441F">
        <w:t>die Pflanze</w:t>
      </w:r>
      <w:r>
        <w:t xml:space="preserve"> – das Wasser</w:t>
      </w:r>
    </w:p>
    <w:p w14:paraId="084A9C3F" w14:textId="77777777" w:rsidR="00583F84" w:rsidRDefault="00583F84">
      <w:r>
        <w:t>bestehen aus – 2 Keimblättern – der Samen</w:t>
      </w:r>
    </w:p>
    <w:p w14:paraId="3158CE6A" w14:textId="77777777" w:rsidR="00583F84" w:rsidRDefault="00583F84">
      <w:r>
        <w:t>gespeichert in – die Nährstoffe – den Keimblättern</w:t>
      </w:r>
    </w:p>
    <w:p w14:paraId="36F394D2" w14:textId="77777777" w:rsidR="00583F84" w:rsidRDefault="00583F84">
      <w:r>
        <w:t xml:space="preserve">angelegt in-  dem Samen – die Pflanze schon </w:t>
      </w:r>
    </w:p>
    <w:p w14:paraId="39A10DBD" w14:textId="77777777" w:rsidR="00583F84" w:rsidRDefault="00583F84">
      <w:r>
        <w:t>herauswachsen aus – die Keimblätter – der Erde</w:t>
      </w:r>
    </w:p>
    <w:p w14:paraId="7298D024" w14:textId="77777777" w:rsidR="00583F84" w:rsidRDefault="00583F84">
      <w:r>
        <w:t>bilden- Wurzeln – die Pflanze</w:t>
      </w:r>
    </w:p>
    <w:p w14:paraId="6B75F607" w14:textId="77777777" w:rsidR="0053441F" w:rsidRDefault="0053441F"/>
    <w:p w14:paraId="276C5B9D" w14:textId="77777777" w:rsidR="0053441F" w:rsidRDefault="0053441F"/>
    <w:p w14:paraId="03034D43" w14:textId="77777777" w:rsidR="00113D7B" w:rsidRDefault="00113D7B"/>
    <w:p w14:paraId="30B7B1CC" w14:textId="77777777" w:rsidR="00113D7B" w:rsidRDefault="00113D7B"/>
    <w:p w14:paraId="122CAA45" w14:textId="77777777" w:rsidR="00113D7B" w:rsidRPr="00F848BD" w:rsidRDefault="001325B7" w:rsidP="00F848BD">
      <w:pPr>
        <w:pStyle w:val="Listenabsatz"/>
        <w:numPr>
          <w:ilvl w:val="0"/>
          <w:numId w:val="1"/>
        </w:numPr>
        <w:rPr>
          <w:b/>
        </w:rPr>
      </w:pPr>
      <w:r w:rsidRPr="00F848BD">
        <w:rPr>
          <w:b/>
        </w:rPr>
        <w:t>Beschreibe die Entwicklung deiner Pflanze aus einem Samen mit Hilfe dieser Sätze:</w:t>
      </w:r>
    </w:p>
    <w:p w14:paraId="568CC44D" w14:textId="77777777" w:rsidR="001325B7" w:rsidRDefault="001325B7">
      <w:r>
        <w:t xml:space="preserve">Zuerst ….. </w:t>
      </w:r>
    </w:p>
    <w:p w14:paraId="71539064" w14:textId="77777777" w:rsidR="001325B7" w:rsidRDefault="001325B7">
      <w:r>
        <w:t>Dann  ……</w:t>
      </w:r>
    </w:p>
    <w:p w14:paraId="2DD7450A" w14:textId="77777777" w:rsidR="00113D7B" w:rsidRDefault="001325B7">
      <w:r>
        <w:t>Am Schluss ….</w:t>
      </w:r>
    </w:p>
    <w:p w14:paraId="36805C16" w14:textId="77777777" w:rsidR="00113D7B" w:rsidRDefault="00113D7B"/>
    <w:p w14:paraId="75598E75" w14:textId="77777777" w:rsidR="00113D7B" w:rsidRDefault="00113D7B"/>
    <w:p w14:paraId="07BB0FE0" w14:textId="77777777" w:rsidR="00113D7B" w:rsidRDefault="00113D7B"/>
    <w:p w14:paraId="2E5CB11C" w14:textId="77777777" w:rsidR="00113D7B" w:rsidRDefault="00113D7B"/>
    <w:p w14:paraId="35034382" w14:textId="77777777" w:rsidR="00113D7B" w:rsidRDefault="00113D7B"/>
    <w:p w14:paraId="59419EE1" w14:textId="77777777" w:rsidR="00113D7B" w:rsidRDefault="00113D7B"/>
    <w:sectPr w:rsidR="00113D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57B24"/>
    <w:multiLevelType w:val="hybridMultilevel"/>
    <w:tmpl w:val="D99A90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838"/>
    <w:rsid w:val="00050340"/>
    <w:rsid w:val="00113D7B"/>
    <w:rsid w:val="00116CB5"/>
    <w:rsid w:val="001325B7"/>
    <w:rsid w:val="001E66EA"/>
    <w:rsid w:val="00281ACA"/>
    <w:rsid w:val="002B28E5"/>
    <w:rsid w:val="004B4452"/>
    <w:rsid w:val="0053441F"/>
    <w:rsid w:val="00583F84"/>
    <w:rsid w:val="005B78E6"/>
    <w:rsid w:val="00635B50"/>
    <w:rsid w:val="00647CFD"/>
    <w:rsid w:val="00667723"/>
    <w:rsid w:val="00687244"/>
    <w:rsid w:val="006D2206"/>
    <w:rsid w:val="007075C1"/>
    <w:rsid w:val="007337E2"/>
    <w:rsid w:val="00742284"/>
    <w:rsid w:val="0076201A"/>
    <w:rsid w:val="007B710B"/>
    <w:rsid w:val="008657A0"/>
    <w:rsid w:val="008A1DAE"/>
    <w:rsid w:val="008C2052"/>
    <w:rsid w:val="008E61E6"/>
    <w:rsid w:val="00953F55"/>
    <w:rsid w:val="009D56CC"/>
    <w:rsid w:val="00A56570"/>
    <w:rsid w:val="00AA5781"/>
    <w:rsid w:val="00AC2838"/>
    <w:rsid w:val="00AE0458"/>
    <w:rsid w:val="00BB3268"/>
    <w:rsid w:val="00C916A9"/>
    <w:rsid w:val="00CE393C"/>
    <w:rsid w:val="00E543FE"/>
    <w:rsid w:val="00F848BD"/>
    <w:rsid w:val="00F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9C27"/>
  <w15:docId w15:val="{84C98684-670B-4E2C-BD20-59874F51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6D22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83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687244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220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D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D2206"/>
    <w:rPr>
      <w:b/>
      <w:bCs/>
    </w:rPr>
  </w:style>
  <w:style w:type="character" w:customStyle="1" w:styleId="apple-converted-space">
    <w:name w:val="apple-converted-space"/>
    <w:basedOn w:val="Absatz-Standardschriftart"/>
    <w:rsid w:val="006D2206"/>
  </w:style>
  <w:style w:type="character" w:styleId="Hyperlink">
    <w:name w:val="Hyperlink"/>
    <w:basedOn w:val="Absatz-Standardschriftart"/>
    <w:uiPriority w:val="99"/>
    <w:semiHidden/>
    <w:unhideWhenUsed/>
    <w:rsid w:val="006D220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A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84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Schlemm, Christopher</dc:creator>
  <cp:lastModifiedBy>Christopher Schlemm</cp:lastModifiedBy>
  <cp:revision>2</cp:revision>
  <dcterms:created xsi:type="dcterms:W3CDTF">2025-12-18T01:49:00Z</dcterms:created>
  <dcterms:modified xsi:type="dcterms:W3CDTF">2025-12-18T01:49:00Z</dcterms:modified>
</cp:coreProperties>
</file>